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A2" w:rsidRDefault="000E2EA2" w:rsidP="000E2EA2">
      <w:pPr>
        <w:jc w:val="center"/>
        <w:rPr>
          <w:rFonts w:ascii="GHEA Grapalat" w:hAnsi="GHEA Grapalat" w:cs="Sylfaen"/>
          <w:b/>
          <w:sz w:val="24"/>
          <w:u w:val="single"/>
        </w:rPr>
      </w:pPr>
      <w:r>
        <w:rPr>
          <w:rFonts w:ascii="GHEA Grapalat" w:hAnsi="GHEA Grapalat" w:cs="Sylfaen"/>
          <w:b/>
          <w:sz w:val="24"/>
          <w:u w:val="single"/>
        </w:rPr>
        <w:t>ՑԱՆԿ</w:t>
      </w:r>
    </w:p>
    <w:p w:rsidR="000E2EA2" w:rsidRDefault="000E2EA2" w:rsidP="000E2EA2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</w:p>
    <w:p w:rsidR="000E2EA2" w:rsidRDefault="000E2EA2" w:rsidP="000E2EA2">
      <w:pPr>
        <w:jc w:val="center"/>
        <w:rPr>
          <w:rFonts w:ascii="GHEA Grapalat" w:hAnsi="GHEA Grapalat" w:cs="Sylfaen"/>
          <w:b/>
          <w:sz w:val="26"/>
          <w:szCs w:val="26"/>
          <w:lang w:val="fr-FR"/>
        </w:rPr>
      </w:pPr>
      <w:r>
        <w:rPr>
          <w:rFonts w:ascii="GHEA Grapalat" w:hAnsi="GHEA Grapalat" w:cs="Sylfaen"/>
          <w:b/>
          <w:sz w:val="26"/>
          <w:szCs w:val="26"/>
        </w:rPr>
        <w:t>ԱՈՒԴԻՏՈՐԻ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ՈՐԱԿԱՎՈՐՄԱՆ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ՎԿԱՅԱԿԱՆԻ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ԳՈՐԾՈՂՈՒԹՅՈՒՆԸ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ԴԱԴԱՐԵՑՎԱԾ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  <w:r>
        <w:rPr>
          <w:rFonts w:ascii="GHEA Grapalat" w:hAnsi="GHEA Grapalat" w:cs="Sylfaen"/>
          <w:b/>
          <w:sz w:val="26"/>
          <w:szCs w:val="26"/>
        </w:rPr>
        <w:t>ԱՆՁԱՆՑ</w:t>
      </w:r>
      <w:r>
        <w:rPr>
          <w:rFonts w:ascii="GHEA Grapalat" w:hAnsi="GHEA Grapalat" w:cs="Sylfaen"/>
          <w:b/>
          <w:sz w:val="26"/>
          <w:szCs w:val="26"/>
          <w:lang w:val="fr-FR"/>
        </w:rPr>
        <w:t xml:space="preserve"> </w:t>
      </w:r>
    </w:p>
    <w:p w:rsidR="000E2EA2" w:rsidRDefault="009A528A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  <w:r>
        <w:rPr>
          <w:rFonts w:ascii="GHEA Grapalat" w:hAnsi="GHEA Grapalat" w:cs="Sylfaen"/>
          <w:b/>
          <w:bCs/>
          <w:sz w:val="24"/>
          <w:lang w:val="fr-FR"/>
        </w:rPr>
        <w:t>(</w:t>
      </w:r>
      <w:r w:rsidR="00DA2F8E">
        <w:rPr>
          <w:rFonts w:ascii="GHEA Grapalat" w:hAnsi="GHEA Grapalat" w:cs="Sylfaen"/>
          <w:b/>
          <w:bCs/>
          <w:sz w:val="24"/>
          <w:lang w:val="hy-AM"/>
        </w:rPr>
        <w:t>29</w:t>
      </w:r>
      <w:r w:rsidR="00E67E9F">
        <w:rPr>
          <w:rFonts w:ascii="GHEA Grapalat" w:hAnsi="GHEA Grapalat" w:cs="Sylfaen"/>
          <w:b/>
          <w:bCs/>
          <w:sz w:val="24"/>
          <w:lang w:val="fr-FR"/>
        </w:rPr>
        <w:t>.</w:t>
      </w:r>
      <w:r w:rsidR="00E67E9F">
        <w:rPr>
          <w:rFonts w:ascii="GHEA Grapalat" w:hAnsi="GHEA Grapalat" w:cs="Sylfaen"/>
          <w:b/>
          <w:bCs/>
          <w:sz w:val="24"/>
          <w:lang w:val="hy-AM"/>
        </w:rPr>
        <w:t>10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.201</w:t>
      </w:r>
      <w:r w:rsidR="00B437CC">
        <w:rPr>
          <w:rFonts w:ascii="GHEA Grapalat" w:hAnsi="GHEA Grapalat" w:cs="Sylfaen"/>
          <w:b/>
          <w:bCs/>
          <w:sz w:val="24"/>
          <w:lang w:val="fr-FR"/>
        </w:rPr>
        <w:t>9</w:t>
      </w:r>
      <w:r w:rsidR="000E2EA2">
        <w:rPr>
          <w:rFonts w:ascii="GHEA Grapalat" w:hAnsi="GHEA Grapalat" w:cs="Sylfaen"/>
          <w:b/>
          <w:bCs/>
          <w:sz w:val="24"/>
        </w:rPr>
        <w:t>թ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r w:rsidR="000E2EA2">
        <w:rPr>
          <w:rFonts w:ascii="GHEA Grapalat" w:hAnsi="GHEA Grapalat" w:cs="Sylfaen"/>
          <w:b/>
          <w:bCs/>
          <w:sz w:val="24"/>
        </w:rPr>
        <w:t>դրությամբ</w:t>
      </w:r>
      <w:r w:rsidR="000E2EA2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9C62C1" w:rsidRDefault="009C62C1" w:rsidP="000E2EA2">
      <w:pPr>
        <w:jc w:val="center"/>
        <w:rPr>
          <w:rFonts w:ascii="GHEA Grapalat" w:hAnsi="GHEA Grapalat" w:cs="Sylfaen"/>
          <w:b/>
          <w:bCs/>
          <w:sz w:val="24"/>
          <w:lang w:val="fr-FR"/>
        </w:rPr>
      </w:pPr>
    </w:p>
    <w:tbl>
      <w:tblPr>
        <w:tblW w:w="108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257"/>
        <w:gridCol w:w="1980"/>
        <w:gridCol w:w="1800"/>
        <w:gridCol w:w="2216"/>
        <w:gridCol w:w="1834"/>
      </w:tblGrid>
      <w:tr w:rsidR="000E2EA2" w:rsidRPr="004835FB" w:rsidTr="00445AE1">
        <w:trPr>
          <w:trHeight w:val="15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Հ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>/</w:t>
            </w:r>
            <w:r w:rsidRPr="004835FB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Ազգանունը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անունը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տրման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ժամկետը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գործողության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դադարեցման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հրամանի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համարը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և</w:t>
            </w:r>
            <w:r w:rsidRPr="004835FB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4835FB">
              <w:rPr>
                <w:rFonts w:ascii="GHEA Grapalat" w:hAnsi="GHEA Grapalat" w:cs="Sylfaen"/>
                <w:b/>
              </w:rPr>
              <w:t>ամսաթիվը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Վկայականի գործողությունը դադարեցված համարվելու ամսաթիվը</w:t>
            </w:r>
          </w:p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</w:p>
        </w:tc>
      </w:tr>
      <w:tr w:rsidR="000E2EA2" w:rsidRPr="004835FB" w:rsidTr="00445AE1">
        <w:trPr>
          <w:trHeight w:val="2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</w:rPr>
            </w:pPr>
            <w:r w:rsidRPr="004835FB">
              <w:rPr>
                <w:rFonts w:ascii="GHEA Grapalat" w:hAnsi="GHEA Grapalat" w:cs="Sylfaen"/>
                <w:b/>
              </w:rPr>
              <w:t>6</w:t>
            </w:r>
          </w:p>
        </w:tc>
      </w:tr>
      <w:tr w:rsidR="000E2EA2" w:rsidRPr="004835FB" w:rsidTr="00445AE1">
        <w:trPr>
          <w:trHeight w:val="78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Հովհաննիսյան Հրաչյա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tabs>
                <w:tab w:val="left" w:pos="342"/>
                <w:tab w:val="left" w:pos="432"/>
                <w:tab w:val="left" w:pos="612"/>
              </w:tabs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14.04.2008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8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Մելիքյան Թովմաս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329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-Ա, </w:t>
            </w:r>
            <w:r w:rsidRPr="004835FB">
              <w:rPr>
                <w:rFonts w:ascii="GHEA Grapalat" w:hAnsi="GHEA Grapalat" w:cs="Sylfaen"/>
                <w:sz w:val="24"/>
              </w:rPr>
              <w:t>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14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.201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rPr>
          <w:trHeight w:val="87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660-Ա,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1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Ներսիսյան Ներսես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661-Ա,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Բերբերյան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017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31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662-Ա, 02.08.2013թ.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31.07.2013թ.</w:t>
            </w:r>
          </w:p>
        </w:tc>
      </w:tr>
      <w:tr w:rsidR="000E2EA2" w:rsidRPr="004835FB" w:rsidTr="00445AE1">
        <w:trPr>
          <w:trHeight w:val="77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  <w:lang w:val="ru-RU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  <w:lang w:val="ru-RU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Վարդան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25, 2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8.20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24.08.2013թ.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883-Ա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08.10.2013թ.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21.08.2013թ.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Ասոյան Թագուհի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039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916-Ա, 15.10.2013թ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</w:rPr>
              <w:t>07.10.2013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Շամյան Արշակ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053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27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</w:t>
            </w:r>
            <w:r w:rsidRPr="004835FB">
              <w:rPr>
                <w:rFonts w:ascii="GHEA Grapalat" w:hAnsi="GHEA Grapalat" w:cs="Sylfaen"/>
                <w:sz w:val="24"/>
              </w:rPr>
              <w:t>11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1131-Ա, 25.12.2013թ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27.11.2013թ.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Մելիքյան Հայկ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57, 11.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Գևորգյան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3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11.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40-Ա,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11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7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Ավանեսյան Արմեն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65, 25.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 xml:space="preserve">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Գագիկ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6</w:t>
            </w:r>
            <w:r w:rsidRPr="004835FB">
              <w:rPr>
                <w:rFonts w:ascii="GHEA Grapalat" w:hAnsi="GHEA Grapalat" w:cs="Sylfaen"/>
                <w:sz w:val="24"/>
              </w:rPr>
              <w:t>6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44-Ա,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Թարփոշյան Մանանա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, 25.</w:t>
            </w:r>
            <w:r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2.20</w:t>
            </w:r>
            <w:r w:rsidRPr="004835FB">
              <w:rPr>
                <w:rFonts w:ascii="GHEA Grapalat" w:hAnsi="GHEA Grapalat" w:cs="Sylfaen"/>
                <w:sz w:val="24"/>
              </w:rPr>
              <w:t>08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43-Ա, 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15.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25</w:t>
            </w:r>
            <w:r w:rsidRPr="004835FB">
              <w:rPr>
                <w:rFonts w:ascii="GHEA Grapalat" w:hAnsi="GHEA Grapalat" w:cs="Sylfaen"/>
                <w:sz w:val="24"/>
              </w:rPr>
              <w:t>.1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.2013թ.</w:t>
            </w:r>
          </w:p>
        </w:tc>
      </w:tr>
      <w:tr w:rsidR="000E2EA2" w:rsidRPr="004835FB" w:rsidTr="00445AE1">
        <w:trPr>
          <w:trHeight w:val="8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14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Մելքոնյան Արաքսյա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075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 xml:space="preserve">, </w:t>
            </w:r>
            <w:r w:rsidRPr="004835FB">
              <w:rPr>
                <w:rFonts w:ascii="GHEA Grapalat" w:hAnsi="GHEA Grapalat" w:cs="Sylfaen"/>
                <w:sz w:val="24"/>
              </w:rPr>
              <w:t>05.02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.20</w:t>
            </w:r>
            <w:r w:rsidRPr="004835FB">
              <w:rPr>
                <w:rFonts w:ascii="GHEA Grapalat" w:hAnsi="GHEA Grapalat" w:cs="Sylfaen"/>
                <w:sz w:val="24"/>
              </w:rPr>
              <w:t>09</w:t>
            </w:r>
            <w:r w:rsidRPr="004835FB">
              <w:rPr>
                <w:rFonts w:ascii="GHEA Grapalat" w:hAnsi="GHEA Grapalat" w:cs="Sylfaen"/>
                <w:sz w:val="24"/>
                <w:lang w:val="ru-RU"/>
              </w:rPr>
              <w:t>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152-Ա</w:t>
            </w:r>
          </w:p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27.02.2014թ.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05.02.2014թ.</w:t>
            </w:r>
          </w:p>
        </w:tc>
      </w:tr>
      <w:tr w:rsidR="000E2EA2" w:rsidRPr="004835FB" w:rsidTr="00445AE1">
        <w:trPr>
          <w:trHeight w:val="7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15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Թորոսյան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Սարգիս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083, 19.03.2009թ.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255-Ա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   </w:t>
            </w:r>
            <w:r w:rsidRPr="004835FB">
              <w:rPr>
                <w:rFonts w:ascii="GHEA Grapalat" w:hAnsi="GHEA Grapalat" w:cs="Sylfaen"/>
                <w:sz w:val="24"/>
              </w:rPr>
              <w:t>09.04.2014թ.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19.03.2014թ.</w:t>
            </w:r>
          </w:p>
        </w:tc>
      </w:tr>
      <w:tr w:rsidR="000E2EA2" w:rsidRPr="004835FB" w:rsidTr="00445AE1">
        <w:trPr>
          <w:trHeight w:val="8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16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Գևորգյան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Վահագն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>096,               01.10.2009թ.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746-Ա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0E2EA2" w:rsidRPr="004835FB" w:rsidTr="00445AE1">
        <w:trPr>
          <w:trHeight w:val="7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17</w:t>
            </w:r>
            <w:r w:rsidR="000E2EA2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Չալաբյան </w:t>
            </w:r>
            <w:r w:rsidR="000E2EA2" w:rsidRPr="004835FB">
              <w:rPr>
                <w:rFonts w:ascii="GHEA Grapalat" w:hAnsi="GHEA Grapalat" w:cs="Sylfaen"/>
                <w:sz w:val="24"/>
              </w:rPr>
              <w:t xml:space="preserve">Արա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097,          01.10.2009թ.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</w:t>
            </w:r>
            <w:r w:rsidR="00100664" w:rsidRPr="004835FB">
              <w:rPr>
                <w:rFonts w:ascii="GHEA Grapalat" w:hAnsi="GHEA Grapalat" w:cs="Sylfaen"/>
                <w:sz w:val="24"/>
              </w:rPr>
              <w:t>8</w:t>
            </w:r>
            <w:r w:rsidRPr="004835FB">
              <w:rPr>
                <w:rFonts w:ascii="GHEA Grapalat" w:hAnsi="GHEA Grapalat" w:cs="Sylfaen"/>
                <w:sz w:val="24"/>
              </w:rPr>
              <w:t>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A2" w:rsidRPr="004835FB" w:rsidRDefault="000E2EA2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01.10.2014թ.</w:t>
            </w:r>
          </w:p>
        </w:tc>
      </w:tr>
      <w:tr w:rsidR="00100664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18</w:t>
            </w:r>
            <w:r w:rsidR="00100664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Դավթյան </w:t>
            </w:r>
            <w:r w:rsidR="00100664" w:rsidRPr="004835FB">
              <w:rPr>
                <w:rFonts w:ascii="GHEA Grapalat" w:hAnsi="GHEA Grapalat" w:cs="Sylfaen"/>
                <w:sz w:val="24"/>
              </w:rPr>
              <w:t xml:space="preserve">Արշակ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  <w:lang w:val="ru-RU"/>
              </w:rPr>
            </w:pPr>
            <w:r w:rsidRPr="004835FB">
              <w:rPr>
                <w:rFonts w:ascii="GHEA Grapalat" w:hAnsi="GHEA Grapalat" w:cs="Sylfaen"/>
                <w:sz w:val="24"/>
                <w:lang w:val="ru-RU"/>
              </w:rPr>
              <w:t>N</w:t>
            </w:r>
            <w:r w:rsidRPr="004835FB">
              <w:rPr>
                <w:rFonts w:ascii="GHEA Grapalat" w:hAnsi="GHEA Grapalat" w:cs="Sylfaen"/>
                <w:sz w:val="24"/>
              </w:rPr>
              <w:t xml:space="preserve">370,          30.07.2014թ.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747-Ա              28.10.2014թ.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664" w:rsidRPr="004835FB" w:rsidRDefault="0010066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19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Գալստյան Ասյա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N100                 12.11.2009թ.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968-Ա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12.11.2014թ.</w:t>
            </w:r>
          </w:p>
        </w:tc>
      </w:tr>
      <w:tr w:rsidR="00150735" w:rsidRPr="004835FB" w:rsidTr="00445AE1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20</w:t>
            </w:r>
            <w:r w:rsidR="00150735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Ասլանյան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N110             10.12.2014թ.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967-Ա                       29.12.2014թ.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735" w:rsidRPr="004835FB" w:rsidRDefault="0015073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10.12.2014թ.</w:t>
            </w:r>
          </w:p>
        </w:tc>
      </w:tr>
      <w:tr w:rsidR="0080331C" w:rsidRPr="004835FB" w:rsidTr="00445AE1">
        <w:trPr>
          <w:trHeight w:val="72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Ոսկանյան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N116                    22.12.2009թ.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211-Ա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22.12.2014թ.</w:t>
            </w:r>
          </w:p>
        </w:tc>
      </w:tr>
      <w:tr w:rsidR="0001491A" w:rsidRPr="004835FB" w:rsidTr="00445AE1">
        <w:trPr>
          <w:trHeight w:val="7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N122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209-Ա                    09.04.2015թ.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01491A" w:rsidRPr="004835FB" w:rsidTr="00445AE1">
        <w:trPr>
          <w:trHeight w:val="68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01491A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Շերեմետ Վիտալի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N129                 09.03.2010թ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210-Ա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91A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FA474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24</w:t>
            </w:r>
            <w:r w:rsidR="00FA474B" w:rsidRPr="004835FB"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Բադալյան Էդուարդ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N120                 04.02.2010թ.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212-Ա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4B" w:rsidRPr="004835FB" w:rsidRDefault="00FA474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04.02.2015թ</w:t>
            </w:r>
          </w:p>
        </w:tc>
      </w:tr>
      <w:tr w:rsidR="0080331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Մանուկյան Կարեն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N126 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208-Ա                       09.04.2015թ.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31C" w:rsidRPr="004835FB" w:rsidRDefault="0080331C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09.03.2015թ.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Կիրակոսյան Մարիամ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N139 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594-Ա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Խուդինյան Նաիրա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N140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595-Ա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0576F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Պապոյան Ժիրայր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N142              29.07.2010թ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596-Ա                  01.09.2015թ.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6FE" w:rsidRPr="004835FB" w:rsidRDefault="000576F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29.07.2015թ.</w:t>
            </w:r>
          </w:p>
        </w:tc>
      </w:tr>
      <w:tr w:rsidR="00196BC5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 xml:space="preserve">29.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Միրզոյան Կարինե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</w:t>
            </w:r>
            <w:r w:rsidR="005F1E16" w:rsidRPr="004835FB">
              <w:rPr>
                <w:rFonts w:ascii="GHEA Grapalat" w:hAnsi="GHEA Grapalat" w:cs="Sylfaen"/>
                <w:sz w:val="24"/>
              </w:rPr>
              <w:t>264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 </w:t>
            </w:r>
            <w:r w:rsidR="005F1E16" w:rsidRPr="004835FB">
              <w:rPr>
                <w:rFonts w:ascii="GHEA Grapalat" w:hAnsi="GHEA Grapalat" w:cs="Sylfaen"/>
                <w:sz w:val="24"/>
              </w:rPr>
              <w:t>21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5F1E16" w:rsidRPr="004835FB">
              <w:rPr>
                <w:rFonts w:ascii="GHEA Grapalat" w:hAnsi="GHEA Grapalat" w:cs="Sylfaen"/>
                <w:sz w:val="24"/>
              </w:rPr>
              <w:t>12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5F1E16" w:rsidRPr="004835FB">
              <w:rPr>
                <w:rFonts w:ascii="GHEA Grapalat" w:hAnsi="GHEA Grapalat" w:cs="Sylfaen"/>
                <w:sz w:val="24"/>
              </w:rPr>
              <w:t>2</w:t>
            </w:r>
            <w:r w:rsidRPr="004835FB">
              <w:rPr>
                <w:rFonts w:ascii="GHEA Grapalat" w:hAnsi="GHEA Grapalat" w:cs="Sylfaen"/>
                <w:sz w:val="24"/>
              </w:rPr>
              <w:t>թ</w:t>
            </w:r>
            <w:r w:rsidR="005F1E16" w:rsidRPr="004835FB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30.09.2015թ.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801-Ա</w:t>
            </w:r>
          </w:p>
          <w:p w:rsidR="00196BC5" w:rsidRPr="004835FB" w:rsidRDefault="00196BC5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BC5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30</w:t>
            </w:r>
            <w:r w:rsidR="00196BC5" w:rsidRPr="004835FB">
              <w:rPr>
                <w:rFonts w:ascii="GHEA Grapalat" w:hAnsi="GHEA Grapalat" w:cs="Sylfaen"/>
                <w:sz w:val="24"/>
              </w:rPr>
              <w:t>.0</w:t>
            </w:r>
            <w:r w:rsidRPr="004835FB">
              <w:rPr>
                <w:rFonts w:ascii="GHEA Grapalat" w:hAnsi="GHEA Grapalat" w:cs="Sylfaen"/>
                <w:sz w:val="24"/>
              </w:rPr>
              <w:t>9</w:t>
            </w:r>
            <w:r w:rsidR="00196BC5" w:rsidRPr="004835FB">
              <w:rPr>
                <w:rFonts w:ascii="GHEA Grapalat" w:hAnsi="GHEA Grapalat" w:cs="Sylfaen"/>
                <w:sz w:val="24"/>
              </w:rPr>
              <w:t>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Սարգսյան Անի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N147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802-Ա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Պողոսյան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N160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803-Ա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5F1E16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Գրիգորյան Ռոբերտ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N150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804-Ա</w:t>
            </w:r>
          </w:p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26.11.2015թ.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16" w:rsidRPr="004835FB" w:rsidRDefault="005F1E16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7F779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Երեմյան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N155 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922-Ա</w:t>
            </w:r>
          </w:p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23.12.2015թ.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797" w:rsidRPr="004835FB" w:rsidRDefault="007F779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19.10.2015թ.</w:t>
            </w:r>
          </w:p>
        </w:tc>
      </w:tr>
      <w:tr w:rsidR="00187DD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187DD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Ղուկասյան Արամ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N171 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9C4D8F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168-Ա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DDE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Տասկաև Սերգեյ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N124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169-Ա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Ստեփանյան Սամվել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N128             09.03.2010թ.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170-Ա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Մելնիկ Օլեսյա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N121             04.02.2010թ.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171-Ա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Քութչուկյան Ալան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N076             05.02.2009թ.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172-Ա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Եդիգարյան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N056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173-Ա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660A71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Քոքսշել Էնդրյու Դեյվիդ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N055             27.11.2008թ.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174-Ա</w:t>
            </w:r>
          </w:p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71" w:rsidRPr="004835FB" w:rsidRDefault="00660A71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Աղաջանյան 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N050             13.11.2008թ.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175-Ա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Մկրտչյան Արմինե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N047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176-Ա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Ալեքսանդրյան Մասիս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N046             16.10.2008թ.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177-Ա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Դանիել, Ռենե Հիլեր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N043             07.10.2008թ.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178-Ա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Պետրոսյան Անուշ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N134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179-Ա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Իգնատևա Մարիա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N135             29.04.2010թ.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180-Ա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Ասսիլյան Կեվորկ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N136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181-Ա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Քերոբյան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N137             29.07.2010թ.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182-Ա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49.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Շահվերդյան Դավիթ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N151             19.10.2010թ.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183-Ա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E1532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lastRenderedPageBreak/>
              <w:t>50.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Հարությունյան Հակոբ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 xml:space="preserve">N169             </w:t>
            </w:r>
            <w:r w:rsidR="00D46B23" w:rsidRPr="004835FB"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</w:t>
            </w:r>
            <w:r w:rsidR="00D46B23" w:rsidRPr="004835FB">
              <w:rPr>
                <w:rFonts w:ascii="GHEA Grapalat" w:hAnsi="GHEA Grapalat" w:cs="Sylfaen"/>
                <w:sz w:val="24"/>
              </w:rPr>
              <w:t>01</w:t>
            </w:r>
            <w:r w:rsidRPr="004835FB">
              <w:rPr>
                <w:rFonts w:ascii="GHEA Grapalat" w:hAnsi="GHEA Grapalat" w:cs="Sylfaen"/>
                <w:sz w:val="24"/>
              </w:rPr>
              <w:t>.201</w:t>
            </w:r>
            <w:r w:rsidR="00D46B23" w:rsidRPr="004835FB">
              <w:rPr>
                <w:rFonts w:ascii="GHEA Grapalat" w:hAnsi="GHEA Grapalat" w:cs="Sylfaen"/>
                <w:sz w:val="24"/>
              </w:rPr>
              <w:t>1</w:t>
            </w:r>
            <w:r w:rsidRPr="004835FB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</w:t>
            </w:r>
            <w:r w:rsidR="00D46B23" w:rsidRPr="004835FB">
              <w:rPr>
                <w:rFonts w:ascii="GHEA Grapalat" w:hAnsi="GHEA Grapalat" w:cs="Sylfaen"/>
                <w:sz w:val="24"/>
              </w:rPr>
              <w:t>4</w:t>
            </w:r>
            <w:r w:rsidRPr="004835FB">
              <w:rPr>
                <w:rFonts w:ascii="GHEA Grapalat" w:hAnsi="GHEA Grapalat" w:cs="Sylfaen"/>
                <w:sz w:val="24"/>
              </w:rPr>
              <w:t>-Ա</w:t>
            </w:r>
          </w:p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32E" w:rsidRPr="004835FB" w:rsidRDefault="00E1532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Մինասյան Լիլիթ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N170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185-Ա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Հակոբյան Նվարդ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N173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186-Ա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Թելյան Արուսյակ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N174             18.01.2011թ.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187-Ա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Միրաքյան Ավետ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N263            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188-Ա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03.02.2016թ.</w:t>
            </w:r>
          </w:p>
        </w:tc>
      </w:tr>
      <w:tr w:rsidR="00D46B23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4835FB">
              <w:rPr>
                <w:rFonts w:ascii="GHEA Grapalat" w:hAnsi="GHEA Grapalat" w:cs="Sylfaen"/>
                <w:sz w:val="26"/>
                <w:szCs w:val="26"/>
              </w:rPr>
              <w:t>55.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Բոյախչյան Գայանե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N180             26.01.2011թ.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189-Ա</w:t>
            </w:r>
          </w:p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25.03.2016թ.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B23" w:rsidRPr="004835FB" w:rsidRDefault="00D46B23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4835FB"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464B3C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464B3C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Հարությունյան Նունե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85-Ա</w:t>
            </w:r>
          </w:p>
          <w:p w:rsidR="008A31AB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B3C" w:rsidRPr="004835F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N175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26.01.2011թ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86-Ա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Ղուկասյան Գառնիկ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N161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87-Ա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8A31AB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59.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Մարտիրոսյան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N166</w:t>
            </w:r>
            <w:r w:rsidRPr="004835FB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18</w:t>
            </w:r>
            <w:r w:rsidRPr="004835FB">
              <w:rPr>
                <w:rFonts w:ascii="GHEA Grapalat" w:hAnsi="GHEA Grapalat" w:cs="Sylfaen"/>
                <w:sz w:val="24"/>
              </w:rPr>
              <w:t>.01.2011թ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88-Ա</w:t>
            </w:r>
          </w:p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25.05.2016թ.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1AB" w:rsidRPr="004835FB" w:rsidRDefault="008A31AB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18.01.2016թ.</w:t>
            </w:r>
          </w:p>
        </w:tc>
      </w:tr>
      <w:tr w:rsidR="00005289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Սալամատինա Վիկտորիա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>
            <w:r>
              <w:rPr>
                <w:rFonts w:ascii="GHEA Grapalat" w:hAnsi="GHEA Grapalat" w:cs="Sylfaen"/>
                <w:sz w:val="24"/>
              </w:rPr>
              <w:t>N218</w:t>
            </w:r>
            <w:r w:rsidRPr="00BE1CDA">
              <w:rPr>
                <w:rFonts w:ascii="GHEA Grapalat" w:hAnsi="GHEA Grapalat" w:cs="Sylfaen"/>
                <w:sz w:val="24"/>
              </w:rPr>
              <w:t xml:space="preserve">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005289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1592-Ա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89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2D1C9E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Մարիաննա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>
            <w:r w:rsidRPr="00BE1CDA">
              <w:rPr>
                <w:rFonts w:ascii="GHEA Grapalat" w:hAnsi="GHEA Grapalat" w:cs="Sylfaen"/>
                <w:sz w:val="24"/>
              </w:rPr>
              <w:t xml:space="preserve">N166             </w:t>
            </w:r>
            <w:r>
              <w:rPr>
                <w:rFonts w:ascii="GHEA Grapalat" w:hAnsi="GHEA Grapalat" w:cs="Sylfaen"/>
                <w:sz w:val="24"/>
              </w:rPr>
              <w:t>10.11</w:t>
            </w:r>
            <w:r w:rsidRPr="00BE1CDA">
              <w:rPr>
                <w:rFonts w:ascii="GHEA Grapalat" w:hAnsi="GHEA Grapalat" w:cs="Sylfaen"/>
                <w:sz w:val="24"/>
              </w:rPr>
              <w:t>.2011թ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1591-Ա 17.11.2016թ.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9E" w:rsidRDefault="002D1C9E" w:rsidP="005B678A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10.11.2016թ.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Կույումչյան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247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63-Ա</w:t>
            </w:r>
          </w:p>
          <w:p w:rsidR="00F81708" w:rsidRDefault="00F81708" w:rsidP="008A31A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Վաթյան Արման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248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64-Ա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F81708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Վայնշտեյն Դմիտրի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pPr>
              <w:rPr>
                <w:rFonts w:ascii="GHEA Grapalat" w:hAnsi="GHEA Grapalat" w:cs="Sylfaen"/>
                <w:sz w:val="24"/>
              </w:rPr>
            </w:pPr>
            <w:r w:rsidRPr="00B05304">
              <w:rPr>
                <w:rFonts w:ascii="GHEA Grapalat" w:hAnsi="GHEA Grapalat" w:cs="Sylfaen"/>
                <w:sz w:val="24"/>
              </w:rPr>
              <w:t>N</w:t>
            </w:r>
            <w:r>
              <w:rPr>
                <w:rFonts w:ascii="GHEA Grapalat" w:hAnsi="GHEA Grapalat" w:cs="Sylfaen"/>
                <w:sz w:val="24"/>
              </w:rPr>
              <w:t>249</w:t>
            </w:r>
          </w:p>
          <w:p w:rsidR="00F81708" w:rsidRDefault="00F81708">
            <w:r>
              <w:rPr>
                <w:rFonts w:ascii="GHEA Grapalat" w:hAnsi="GHEA Grapalat" w:cs="Sylfaen"/>
                <w:sz w:val="24"/>
              </w:rPr>
              <w:t>17.02.2012թ.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62-Ա</w:t>
            </w:r>
          </w:p>
          <w:p w:rsidR="00F81708" w:rsidRDefault="00F81708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22.02.2017թ.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708" w:rsidRDefault="00F81708" w:rsidP="00F81708">
            <w:r w:rsidRPr="0023628D">
              <w:rPr>
                <w:rFonts w:ascii="GHEA Grapalat" w:hAnsi="GHEA Grapalat" w:cs="Sylfaen"/>
                <w:sz w:val="24"/>
              </w:rPr>
              <w:t>17.02.2017թ.</w:t>
            </w:r>
          </w:p>
        </w:tc>
      </w:tr>
      <w:tr w:rsidR="002D7834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Լալաևա Սվետլանա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N 254</w:t>
            </w:r>
          </w:p>
          <w:p w:rsidR="002D7834" w:rsidRPr="00B05304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>
            <w:pPr>
              <w:rPr>
                <w:rFonts w:ascii="GHEA Grapalat" w:hAnsi="GHEA Grapalat" w:cs="Sylfaen"/>
                <w:sz w:val="24"/>
              </w:rPr>
            </w:pPr>
            <w:r w:rsidRPr="000E7D41">
              <w:rPr>
                <w:rFonts w:ascii="GHEA Grapalat" w:hAnsi="GHEA Grapalat" w:cs="Sylfaen"/>
                <w:sz w:val="24"/>
              </w:rPr>
              <w:t>16.05.2017թ.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306-Ա</w:t>
            </w:r>
          </w:p>
          <w:p w:rsidR="002D7834" w:rsidRDefault="002D7834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21.06.2017թ.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834" w:rsidRPr="0023628D" w:rsidRDefault="002D7834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16.05.2017թ.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Բագինյան Քսենիա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449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683-Ա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30.06.2017թ.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Օրբելյան Արթուր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267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9E1E7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684-Ա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F8170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68.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Աննա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</w:t>
            </w:r>
            <w:r w:rsidR="00BF4A29">
              <w:rPr>
                <w:rFonts w:ascii="GHEA Grapalat" w:hAnsi="GHEA Grapalat" w:cs="Sylfaen"/>
                <w:sz w:val="24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685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69.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Սինդոյան Արտակ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266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686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2A7D3D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Ենգիբարյան Մարինա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BF4A29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265</w:t>
            </w:r>
            <w:r w:rsidR="002A7D3D">
              <w:rPr>
                <w:rFonts w:ascii="GHEA Grapalat" w:hAnsi="GHEA Grapalat" w:cs="Sylfaen"/>
                <w:sz w:val="24"/>
              </w:rPr>
              <w:t xml:space="preserve"> 21.12.2012թ.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Pr="000E7D41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BF4A29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687</w:t>
            </w:r>
            <w:r w:rsidR="002A7D3D">
              <w:rPr>
                <w:rFonts w:ascii="GHEA Grapalat" w:hAnsi="GHEA Grapalat" w:cs="Sylfaen"/>
                <w:sz w:val="24"/>
              </w:rPr>
              <w:t>-Ա 28.12.2017թ.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D3D" w:rsidRDefault="002A7D3D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21.12.2017թ.</w:t>
            </w:r>
          </w:p>
        </w:tc>
      </w:tr>
      <w:tr w:rsidR="00FF7817" w:rsidRPr="004835FB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Էդուարդ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273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257-Ա</w:t>
            </w:r>
          </w:p>
          <w:p w:rsidR="00FF7817" w:rsidRDefault="00FF7817" w:rsidP="00BF4A29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BF4A2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Յունոնա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276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258-Ա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Ռոբերտ Ջեյմս Վուդբրջ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FF781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278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259-Ա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Ռուբեն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272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260-Ա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FF7817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 w:rsidRPr="00FF7817">
              <w:rPr>
                <w:rFonts w:ascii="GHEA Grapalat" w:hAnsi="GHEA Grapalat" w:cs="Sylfaen"/>
                <w:sz w:val="26"/>
                <w:szCs w:val="26"/>
              </w:rPr>
              <w:t>75.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FF7817" w:rsidRDefault="00FF7817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 w:rsidRPr="00FF7817">
              <w:rPr>
                <w:rFonts w:ascii="GHEA Grapalat" w:hAnsi="GHEA Grapalat" w:cs="Sylfaen"/>
                <w:sz w:val="24"/>
              </w:rPr>
              <w:t>Անի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Pr="000E7D41" w:rsidRDefault="00FF7817" w:rsidP="00762A7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271 01.06.2013թ.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007558">
              <w:rPr>
                <w:rFonts w:ascii="GHEA Grapalat" w:hAnsi="GHEA Grapalat" w:cs="Sylfaen"/>
                <w:sz w:val="24"/>
              </w:rPr>
              <w:t>01.06.2018թ.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261-Ա</w:t>
            </w:r>
          </w:p>
          <w:p w:rsidR="00FF7817" w:rsidRDefault="00FF7817" w:rsidP="00762A70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11.06.2018թ.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817" w:rsidRDefault="00FF7817">
            <w:r w:rsidRPr="003960E5">
              <w:rPr>
                <w:rFonts w:ascii="GHEA Grapalat" w:hAnsi="GHEA Grapalat" w:cs="Sylfaen"/>
                <w:sz w:val="24"/>
              </w:rPr>
              <w:t>01.06.2018թ.</w:t>
            </w:r>
          </w:p>
        </w:tc>
      </w:tr>
      <w:tr w:rsidR="00AF04BB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FF7817" w:rsidRDefault="00AF04BB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Ռուսլան Խորոշվիլի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E7D41" w:rsidRDefault="00AF04BB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450 15.09.2015թ.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Pr="00007558" w:rsidRDefault="00AF04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30</w:t>
            </w:r>
            <w:r w:rsidRPr="00007558">
              <w:rPr>
                <w:rFonts w:ascii="GHEA Grapalat" w:hAnsi="GHEA Grapalat" w:cs="Sylfaen"/>
                <w:sz w:val="24"/>
              </w:rPr>
              <w:t>.06.2018թ.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315-Ա</w:t>
            </w:r>
          </w:p>
          <w:p w:rsidR="00AF04BB" w:rsidRDefault="00AF04BB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06.07.2018թ.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4BB" w:rsidRDefault="00AF04BB" w:rsidP="009C2A38">
            <w:r>
              <w:rPr>
                <w:rFonts w:ascii="GHEA Grapalat" w:hAnsi="GHEA Grapalat" w:cs="Sylfaen"/>
                <w:sz w:val="24"/>
              </w:rPr>
              <w:t>30</w:t>
            </w:r>
            <w:r w:rsidRPr="003960E5">
              <w:rPr>
                <w:rFonts w:ascii="GHEA Grapalat" w:hAnsi="GHEA Grapalat" w:cs="Sylfaen"/>
                <w:sz w:val="24"/>
              </w:rPr>
              <w:t>.06.2018թ.</w:t>
            </w:r>
          </w:p>
        </w:tc>
      </w:tr>
      <w:tr w:rsidR="000078C0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671C16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Ալբերտ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293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376-Ա</w:t>
            </w:r>
          </w:p>
          <w:p w:rsidR="00FA1068" w:rsidRDefault="00FA1068" w:rsidP="009C2A3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C0" w:rsidRDefault="00FA106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Այդինյան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296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377-Ա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79.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Աննա Սիրադեղյան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295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378-Ա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FA106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Ռոզա Մանուչարյան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237489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292 20.08.2013թ.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20.08.2018թ.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379-Ա</w:t>
            </w:r>
          </w:p>
          <w:p w:rsidR="00FA1068" w:rsidRDefault="00FA106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23.08.2018թ.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68" w:rsidRDefault="00FA1068">
            <w:r w:rsidRPr="00A50373">
              <w:rPr>
                <w:rFonts w:ascii="GHEA Grapalat" w:hAnsi="GHEA Grapalat" w:cs="Sylfaen"/>
                <w:sz w:val="24"/>
              </w:rPr>
              <w:t>20.08.2018թ.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Արուսյակ Ազիզյան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298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420-Ա</w:t>
            </w:r>
          </w:p>
          <w:p w:rsidR="00286118" w:rsidRDefault="00286118" w:rsidP="00FA106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Ոսկանյան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299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421-Ա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Լուսինե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301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422-Ա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Արմինե Բագրատյան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302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423-Ա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Արմենուհի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303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424-Ա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86.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Գայանե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304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425-Ա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Պայծառ Գասպարյան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305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426-Ա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Քրիստինե Ղևոնդյան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306</w:t>
            </w:r>
          </w:p>
          <w:p w:rsidR="00286118" w:rsidRDefault="00286118" w:rsidP="0054110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427-Ա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FF7817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89.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Տիգրան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308</w:t>
            </w:r>
          </w:p>
          <w:p w:rsidR="00286118" w:rsidRDefault="00286118" w:rsidP="009C2A3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09.09.2013թ.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C11E54">
              <w:rPr>
                <w:rFonts w:ascii="GHEA Grapalat" w:hAnsi="GHEA Grapalat" w:cs="Sylfaen"/>
                <w:sz w:val="24"/>
              </w:rPr>
              <w:t>09.09.2018թ.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428-Ա</w:t>
            </w:r>
          </w:p>
          <w:p w:rsidR="00286118" w:rsidRDefault="00286118" w:rsidP="00541103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11.09.2018թ.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r w:rsidRPr="007658EB">
              <w:rPr>
                <w:rFonts w:ascii="GHEA Grapalat" w:hAnsi="GHEA Grapalat" w:cs="Sylfaen"/>
                <w:sz w:val="24"/>
              </w:rPr>
              <w:t>09.09.2018թ.</w:t>
            </w:r>
          </w:p>
        </w:tc>
      </w:tr>
      <w:tr w:rsidR="00286118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AA5F77" w:rsidP="009D6FC6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9</w:t>
            </w:r>
            <w:r w:rsidR="009D6FC6">
              <w:rPr>
                <w:rFonts w:ascii="GHEA Grapalat" w:hAnsi="GHEA Grapalat" w:cs="Sylfaen"/>
                <w:sz w:val="26"/>
                <w:szCs w:val="26"/>
              </w:rPr>
              <w:t>0</w:t>
            </w:r>
            <w:r>
              <w:rPr>
                <w:rFonts w:ascii="GHEA Grapalat" w:hAnsi="GHEA Grapalat" w:cs="Sylfaen"/>
                <w:sz w:val="26"/>
                <w:szCs w:val="26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4835FB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Տաթևիկ Սոլոմոնյան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N 315</w:t>
            </w:r>
          </w:p>
          <w:p w:rsidR="00286118" w:rsidRDefault="00286118" w:rsidP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454-Ա</w:t>
            </w:r>
          </w:p>
          <w:p w:rsidR="00286118" w:rsidRDefault="00286118" w:rsidP="00286118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18" w:rsidRPr="00A50373" w:rsidRDefault="00286118" w:rsidP="00224C1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19.09.2018թ.</w:t>
            </w:r>
          </w:p>
        </w:tc>
      </w:tr>
      <w:tr w:rsidR="0092127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D6FC6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518</w:t>
            </w:r>
          </w:p>
          <w:p w:rsid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.09.201</w:t>
            </w:r>
            <w:r>
              <w:rPr>
                <w:rFonts w:ascii="GHEA Grapalat" w:hAnsi="GHEA Grapalat" w:cs="Sylfaen"/>
                <w:sz w:val="24"/>
                <w:lang w:val="hy-AM"/>
              </w:rPr>
              <w:t>6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Pr="0092127C" w:rsidRDefault="0092127C" w:rsidP="0092127C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4</w:t>
            </w:r>
            <w:r>
              <w:rPr>
                <w:rFonts w:ascii="GHEA Grapalat" w:hAnsi="GHEA Grapalat" w:cs="Sylfaen"/>
                <w:sz w:val="24"/>
                <w:lang w:val="hy-AM"/>
              </w:rPr>
              <w:t>96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2127C" w:rsidRDefault="0092127C" w:rsidP="0092127C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7C" w:rsidRDefault="0092127C" w:rsidP="00224C10">
            <w:pPr>
              <w:rPr>
                <w:rFonts w:ascii="GHEA Grapalat" w:hAnsi="GHEA Grapalat" w:cs="Sylfaen"/>
                <w:sz w:val="24"/>
              </w:rPr>
            </w:pPr>
            <w:r w:rsidRPr="0092127C">
              <w:rPr>
                <w:rFonts w:ascii="GHEA Grapalat" w:hAnsi="GHEA Grapalat" w:cs="Sylfaen"/>
                <w:sz w:val="24"/>
              </w:rPr>
              <w:t>30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09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  <w:r w:rsidRPr="0092127C">
              <w:rPr>
                <w:rFonts w:ascii="GHEA Grapalat" w:hAnsi="GHEA Grapalat" w:cs="Sylfaen"/>
                <w:sz w:val="24"/>
              </w:rPr>
              <w:t>2018</w:t>
            </w:r>
            <w:r w:rsidRPr="0092127C">
              <w:rPr>
                <w:rFonts w:ascii="GHEA Grapalat" w:hAnsi="GHEA Grapalat" w:cs="GHEA Grapalat"/>
                <w:sz w:val="24"/>
              </w:rPr>
              <w:t>թ</w:t>
            </w:r>
            <w:r w:rsidRPr="0092127C">
              <w:rPr>
                <w:rFonts w:ascii="Cambria Math" w:hAnsi="Cambria Math" w:cs="Cambria Math"/>
                <w:sz w:val="24"/>
              </w:rPr>
              <w:t>․</w:t>
            </w:r>
          </w:p>
        </w:tc>
      </w:tr>
      <w:tr w:rsidR="008E131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Արաբաջյան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8E131D" w:rsidRDefault="008E131D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  <w:p w:rsidR="008E131D" w:rsidRDefault="008E131D" w:rsidP="009B34F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Default="008E131D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510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8E131D" w:rsidRDefault="008E131D" w:rsidP="008E131D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1D" w:rsidRPr="009B34FF" w:rsidRDefault="008E131D" w:rsidP="00224C10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="009B34FF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Ֆաբրիս Արման Փինարբասի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511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Ռուդիկ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512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513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Էլիզա Տիգրանյան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514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Վանեսյան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515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Թորոս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516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9B34F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8E131D" w:rsidRDefault="009B34F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 w:rsidR="0092127C">
              <w:rPr>
                <w:rFonts w:ascii="GHEA Grapalat" w:hAnsi="GHEA Grapalat" w:cs="Sylfaen"/>
                <w:sz w:val="26"/>
                <w:szCs w:val="26"/>
                <w:lang w:val="hy-AM"/>
              </w:rPr>
              <w:t>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Էմիլ Վասիլյան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8E131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  <w:p w:rsidR="009B34FF" w:rsidRDefault="009B34FF" w:rsidP="008E131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Pr="009B34FF" w:rsidRDefault="009B34FF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517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9B34FF" w:rsidRDefault="009B34FF" w:rsidP="009B34FF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4FF" w:rsidRDefault="009B34FF">
            <w:r w:rsidRPr="00DC52F3">
              <w:rPr>
                <w:rFonts w:ascii="GHEA Grapalat" w:hAnsi="GHEA Grapalat" w:cs="Sylfaen"/>
                <w:sz w:val="24"/>
                <w:lang w:val="hy-AM"/>
              </w:rPr>
              <w:t>07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10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DC52F3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DC52F3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445AE1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445AE1" w:rsidRDefault="00445AE1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Աստղիկ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9B34FF" w:rsidRDefault="00445AE1" w:rsidP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</w:p>
          <w:p w:rsidR="00445AE1" w:rsidRDefault="00445AE1" w:rsidP="00445AE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9B34F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528</w:t>
            </w:r>
            <w:r>
              <w:rPr>
                <w:rFonts w:ascii="GHEA Grapalat" w:hAnsi="GHEA Grapalat" w:cs="Sylfaen"/>
                <w:sz w:val="24"/>
              </w:rPr>
              <w:t>-Ա</w:t>
            </w:r>
          </w:p>
          <w:p w:rsidR="00445AE1" w:rsidRDefault="00445AE1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.2018թ.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AE1" w:rsidRPr="00DC52F3" w:rsidRDefault="00445AE1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8E131D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C7330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C7330F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Միքայել Հայրապետյան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33</w:t>
            </w:r>
          </w:p>
          <w:p w:rsidR="00C7330F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Pr="00654205" w:rsidRDefault="00654205" w:rsidP="009B34FF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 w:rsidP="00445AE1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541-Ա</w:t>
            </w:r>
          </w:p>
          <w:p w:rsidR="00654205" w:rsidRPr="00654205" w:rsidRDefault="00654205" w:rsidP="00445AE1">
            <w:pPr>
              <w:jc w:val="both"/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30F" w:rsidRDefault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654205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Սյուզաննա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9B34FF" w:rsidRDefault="00654205" w:rsidP="00654205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</w:p>
          <w:p w:rsidR="00654205" w:rsidRDefault="00654205" w:rsidP="00654205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542-Ա</w:t>
            </w:r>
          </w:p>
          <w:p w:rsidR="00654205" w:rsidRDefault="00654205" w:rsidP="00654205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05" w:rsidRPr="00654205" w:rsidRDefault="00654205" w:rsidP="00654205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65420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4835F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Մաթևոսյան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E770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39</w:t>
            </w:r>
          </w:p>
          <w:p w:rsidR="005627C3" w:rsidRDefault="005627C3" w:rsidP="001F6AF2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71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627C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1F6AF2" w:rsidRDefault="005627C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104.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Արզումանյան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Pr="009B34FF" w:rsidRDefault="005627C3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41</w:t>
            </w:r>
          </w:p>
          <w:p w:rsidR="005627C3" w:rsidRDefault="005627C3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72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5627C3" w:rsidRDefault="005627C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7C3" w:rsidRDefault="005627C3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Մարիաննա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42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73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Թորոմանյան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43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74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7D6DCD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1F6AF2" w:rsidRDefault="007D6DCD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Pr="009B34FF" w:rsidRDefault="007D6DCD" w:rsidP="007D6DC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N 3</w:t>
            </w:r>
            <w:r>
              <w:rPr>
                <w:rFonts w:ascii="GHEA Grapalat" w:hAnsi="GHEA Grapalat" w:cs="Sylfaen"/>
                <w:sz w:val="24"/>
                <w:lang w:val="hy-AM"/>
              </w:rPr>
              <w:t>40</w:t>
            </w:r>
          </w:p>
          <w:p w:rsidR="007D6DCD" w:rsidRDefault="007D6DCD" w:rsidP="007D6DC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GHEA Grapalat" w:hAnsi="GHEA Grapalat" w:cs="Sylfaen"/>
                <w:sz w:val="24"/>
              </w:rPr>
              <w:t>75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7D6DCD" w:rsidRDefault="007D6DCD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DCD" w:rsidRDefault="007D6DCD" w:rsidP="007D6DCD">
            <w:r w:rsidRPr="00023784">
              <w:rPr>
                <w:rFonts w:ascii="GHEA Grapalat" w:hAnsi="GHEA Grapalat" w:cs="Sylfaen"/>
                <w:sz w:val="24"/>
                <w:lang w:val="hy-AM"/>
              </w:rPr>
              <w:t>20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11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023784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023784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87193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Չիլինգարյան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387193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353</w:t>
            </w:r>
          </w:p>
          <w:p w:rsidR="00387193" w:rsidRDefault="00387193" w:rsidP="00FA6559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.2013թ.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387193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589-Ա</w:t>
            </w:r>
          </w:p>
          <w:p w:rsidR="00387193" w:rsidRDefault="00387193" w:rsidP="00387193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1</w:t>
            </w:r>
            <w:r>
              <w:rPr>
                <w:rFonts w:ascii="Cambria Math" w:hAnsi="Cambria Math" w:cs="Sylfaen"/>
                <w:sz w:val="24"/>
                <w:lang w:val="hy-AM"/>
              </w:rPr>
              <w:t>․2018թ․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93" w:rsidRPr="00223D55" w:rsidRDefault="00387193" w:rsidP="00FA6559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23D55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  <w:lang w:val="hy-AM"/>
              </w:rPr>
              <w:t>7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437CC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109.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B437CC" w:rsidRDefault="00B437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Արշակ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387193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621</w:t>
            </w:r>
          </w:p>
          <w:p w:rsidR="00B437CC" w:rsidRDefault="00B437CC" w:rsidP="00973F1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B437C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2018թ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7-Ա</w:t>
            </w:r>
          </w:p>
          <w:p w:rsidR="00B437CC" w:rsidRDefault="00B437CC" w:rsidP="00973F1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1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CC" w:rsidRPr="00223D55" w:rsidRDefault="00973F1C" w:rsidP="00973F1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31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="00B437CC"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2018</w:t>
            </w:r>
            <w:r w:rsidR="00B437CC"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="00B437CC"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BD0CB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387193" w:rsidRDefault="00BD0CBE" w:rsidP="0090683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311</w:t>
            </w:r>
          </w:p>
          <w:p w:rsidR="00BD0CBE" w:rsidRDefault="00BD0CBE" w:rsidP="0090683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33-Ա</w:t>
            </w:r>
          </w:p>
          <w:p w:rsidR="00BD0CBE" w:rsidRDefault="00BD0CBE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CBE" w:rsidRPr="00BD0CBE" w:rsidRDefault="00BD0CBE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Թամազյան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309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Պետիկյան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Իշխանյան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280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279</w:t>
            </w:r>
          </w:p>
          <w:p w:rsidR="003E6BBB" w:rsidRDefault="003E6BBB" w:rsidP="008B462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Քոսակյան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119.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Լևոն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260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Իրինա Վարոսյան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122.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Պապոյան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Նատալիյա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Արևիկ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47-Ա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Կարինե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48-Ա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Էռնեստ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49-Ա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Սանասար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250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50-Ա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Ասլանյան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51-Ա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129.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Միհրան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52-Ա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Խոսրովանուշ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220</w:t>
            </w:r>
          </w:p>
          <w:p w:rsidR="003E6BBB" w:rsidRDefault="003E6BBB" w:rsidP="00B61BF3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55-Ա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Նահապետյան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56-Ա</w:t>
            </w:r>
          </w:p>
          <w:p w:rsidR="003E6BBB" w:rsidRDefault="003E6BBB" w:rsidP="0090683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132.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133.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Կիրակոսյան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134.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Նելլի Թովմասյան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59-Ա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135.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Վարուժան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136.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210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137.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138.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Ամիրխանյան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207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t>139.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Շահոյան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92127C">
            <w:pPr>
              <w:spacing w:line="360" w:lineRule="auto"/>
              <w:jc w:val="both"/>
              <w:rPr>
                <w:rFonts w:ascii="GHEA Grapalat" w:hAnsi="GHEA Grapalat" w:cs="Sylfaen"/>
                <w:sz w:val="26"/>
                <w:szCs w:val="26"/>
              </w:rPr>
            </w:pPr>
            <w:r>
              <w:rPr>
                <w:rFonts w:ascii="GHEA Grapalat" w:hAnsi="GHEA Grapalat" w:cs="Sylfaen"/>
                <w:sz w:val="26"/>
                <w:szCs w:val="26"/>
              </w:rPr>
              <w:lastRenderedPageBreak/>
              <w:t>140.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Լազարյան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Մինաս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Նորեկյան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203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Ռուզաննա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202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201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69-Ա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Սիրանուշ Շախբաթյան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199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198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Նավասարդյան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196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Վահան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Միրզոյան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194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Քարամյան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3E6BB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145</w:t>
            </w:r>
          </w:p>
          <w:p w:rsidR="003E6BBB" w:rsidRDefault="003E6BBB" w:rsidP="003E6BBB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Գոհարիկ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Արամ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Խոջայան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79-Ա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Սահականուշ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Սամսոնյան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Պարույր Հակոբյան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Գագիկ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Մուսաելյան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Անդրեաս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111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Մարգարյան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Եղիազարյան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164․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Սուրեն Գաբրիելյան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89-Ա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Հարություն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Ֆիդանյան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Վրեժ Մխիթարյան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Հայկանուշ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Վարդանյան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312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Մարգարիտա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Արտավազդ Մելիքսեթյան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329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99-Ա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Դոլուխանյան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Մուրադյան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Ավետիսյան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Մարիամ Եթարյան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Գևորգյան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Ղարիբջանյան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Սոնա Մարկոսյան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Մայիլյան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349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AD7D8A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Մարության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Մովսիսյան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Արփինե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352</w:t>
            </w:r>
          </w:p>
          <w:p w:rsidR="003E6BBB" w:rsidRDefault="003E6BBB" w:rsidP="00BB0311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Սիրական Մշեցյան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Ռաֆֆի Քալաջյան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189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Գյուլամիրյան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209</w:t>
            </w:r>
          </w:p>
          <w:p w:rsidR="003E6BBB" w:rsidRDefault="003E6BBB" w:rsidP="005B11D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Սիլվա Ղազարյան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Աբովյան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194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Անդրանիկ Դալդումյան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Հայկուշ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Մանուկյան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190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Ջանիկ Պետրոսյան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06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199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Արտակ Թունյան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Նաիրի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Աթուր Գալոյան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181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8A38DB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Վաչե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178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Սերգեյ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129-Ա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Դալլաքյան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Հրանտ Գրիգորյան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164</w:t>
            </w:r>
          </w:p>
          <w:p w:rsidR="003E6BBB" w:rsidRDefault="003E6BBB" w:rsidP="00FC73B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209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Անահիտ Շաշիկյան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Աֆրիկյան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212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Աշոտ Մովսեսյան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082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03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Ափինյան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Պողոսյան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070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139-Ա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Սերյոժա Մեհրաբյան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067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Գառնիկ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Արայիկ Սիրեկանյան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Գևորգ Անտոնյան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219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Զորյան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Մելքոնյան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051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145-Ա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Նիկողոսյան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048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146-Ա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Նունե Ալեքսանյան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147-Ա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Արա Կուրազյան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148-Ա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Խաչիկ Բեգլարյան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149-Ա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Մուշեղ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150-Ա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Նազիկ Չիթչյան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031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151-Ա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Մարտին Ստեփանյան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152-Ա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Գոռ Դավթյան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153-Ա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229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154-Ա</w:t>
            </w:r>
          </w:p>
          <w:p w:rsidR="003E6BBB" w:rsidRDefault="003E6BBB" w:rsidP="0023360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230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Ելենա Ղամբարյան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Արմեն Վանյան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023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109</w:t>
            </w:r>
          </w:p>
          <w:p w:rsidR="003E6BBB" w:rsidRDefault="003E6BBB" w:rsidP="00576D30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Քրիստինե Առուստամյան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Ռաֆայել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159-Ա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Մետաքսյա Հարությունյան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241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Հովհաննիսյան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240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Քրիստինա Զատիկյան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239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Մինասյան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239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Լալա Կարապետյան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Ասատրյան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236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Սամվել Հովսեփյան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235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AD7D8A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234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 Անանյան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232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168-Ա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Արսեն Ենգոյան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233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169-Ա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Նաիրա Համբարձումյան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228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170-Ա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Անդրեյ Բախշիյան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C61AC8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227</w:t>
            </w:r>
          </w:p>
          <w:p w:rsidR="003E6BBB" w:rsidRDefault="003E6BBB" w:rsidP="00C61AC8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171-Ա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Խալաթյան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226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172-Ա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248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Գալստյան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225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173-Ա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249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Տիգրան Սահակյան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224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174-Ա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Դավիթ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223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175-Ա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Աղվան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222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176-Ա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3E6BBB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13131B" w:rsidRDefault="003E6BBB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387193" w:rsidRDefault="003E6BBB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221</w:t>
            </w:r>
          </w:p>
          <w:p w:rsidR="003E6BBB" w:rsidRDefault="003E6BBB" w:rsidP="00BD0CB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1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177-Ա</w:t>
            </w:r>
          </w:p>
          <w:p w:rsidR="003E6BBB" w:rsidRDefault="003E6BBB" w:rsidP="00BD0CB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06․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BB" w:rsidRPr="00BD0CBE" w:rsidRDefault="003E6BBB" w:rsidP="00BD0CBE">
            <w:pPr>
              <w:rPr>
                <w:rFonts w:ascii="Cambria Math" w:hAnsi="Cambria Math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01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 w:rsidRPr="00223D5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223D55">
              <w:rPr>
                <w:rFonts w:ascii="Cambria Math" w:hAnsi="Cambria Math" w:cs="Sylfaen"/>
                <w:sz w:val="24"/>
                <w:lang w:val="hy-AM"/>
              </w:rPr>
              <w:t>․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Անուշ Կարապետովա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590AE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364</w:t>
            </w:r>
          </w:p>
          <w:p w:rsidR="00590AEF" w:rsidRDefault="00590AEF" w:rsidP="00590AE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229-Ա</w:t>
            </w:r>
          </w:p>
          <w:p w:rsidR="00590AEF" w:rsidRDefault="00590AEF" w:rsidP="00590AE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Արման Սարուխանյան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365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230-Ա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Էդվարդ Համբարյան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361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231-Ա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Երվանդ Այվազյան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363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232-Ա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Եվգենիյա Վարտանովա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367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233-Ա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Գայանե Խաչիկյան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0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234-Ա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259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Ռաֆիկ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362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235-Ա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359</w:t>
            </w:r>
          </w:p>
          <w:p w:rsidR="00590AEF" w:rsidRDefault="00CF4ACC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 w:rsidR="00590AEF">
              <w:rPr>
                <w:rFonts w:ascii="GHEA Grapalat" w:hAnsi="GHEA Grapalat" w:cs="Sylfaen"/>
                <w:sz w:val="24"/>
              </w:rPr>
              <w:t>.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="00590AEF">
              <w:rPr>
                <w:rFonts w:ascii="GHEA Grapalat" w:hAnsi="GHEA Grapalat" w:cs="Sylfaen"/>
                <w:sz w:val="24"/>
              </w:rPr>
              <w:t>.201</w:t>
            </w:r>
            <w:r w:rsidR="00590AEF">
              <w:rPr>
                <w:rFonts w:ascii="GHEA Grapalat" w:hAnsi="GHEA Grapalat" w:cs="Sylfaen"/>
                <w:sz w:val="24"/>
                <w:lang w:val="hy-AM"/>
              </w:rPr>
              <w:t>4</w:t>
            </w:r>
            <w:r w:rsidR="00590AEF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236-Ա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 Աբրահամյան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366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237-Ա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590AEF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590AEF" w:rsidRDefault="00590AEF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Վոլոդյա Խաչիբաբյան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Pr="00387193" w:rsidRDefault="00590AEF" w:rsidP="00CF4AC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CF4ACC">
              <w:rPr>
                <w:rFonts w:ascii="GHEA Grapalat" w:hAnsi="GHEA Grapalat" w:cs="Sylfaen"/>
                <w:sz w:val="24"/>
                <w:lang w:val="hy-AM"/>
              </w:rPr>
              <w:t>358</w:t>
            </w:r>
          </w:p>
          <w:p w:rsidR="00590AEF" w:rsidRDefault="00590AEF" w:rsidP="00CF4AC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238-Ա</w:t>
            </w:r>
          </w:p>
          <w:p w:rsidR="00590AEF" w:rsidRDefault="00590AEF" w:rsidP="00CF4AC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28․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AEF" w:rsidRDefault="00CF4ACC" w:rsidP="00BD0CBE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Մանացականյան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371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457-Ա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CA5989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CA5989" w:rsidRDefault="00CA5989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Տաթևիկ Հովակիմյան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Pr="00387193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369</w:t>
            </w:r>
          </w:p>
          <w:p w:rsidR="00CA5989" w:rsidRDefault="00CA5989" w:rsidP="00E67E9F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458-Ա</w:t>
            </w:r>
          </w:p>
          <w:p w:rsidR="00CA5989" w:rsidRDefault="00CA5989" w:rsidP="00E67E9F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  <w:lang w:val="hy-AM"/>
              </w:rPr>
              <w:t>08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89" w:rsidRDefault="00CA5989" w:rsidP="00E67E9F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07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Անի Մոմճյան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387193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376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536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266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Աննա Ալիխանյան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Արմինե Ավագյան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Արթուր Մարտիրոսյան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539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269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Ասսել Խաիրովա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606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06</w:t>
            </w:r>
            <w:r w:rsidR="00640F2A">
              <w:rPr>
                <w:rFonts w:ascii="GHEA Grapalat" w:hAnsi="GHEA Grapalat" w:cs="Sylfaen"/>
                <w:sz w:val="24"/>
              </w:rPr>
              <w:t>.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09</w:t>
            </w:r>
            <w:r w:rsidR="00640F2A"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</w:rPr>
              <w:t>8</w:t>
            </w:r>
            <w:r w:rsidR="00640F2A"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Եղիշե Սողոմոնյան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Անդրեասյան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Հասմիկ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Հայկ Պողոսյան</w:t>
            </w:r>
          </w:p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380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Հռիփսիմե Ալեքսանդրյան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96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Ինեսսա Մկրտչյան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84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Սարգսյան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7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547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Լիանա Բաբաջանյան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3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548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278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Լիլիթ Ներսեսյան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411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549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279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Վատյան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533CD1">
              <w:rPr>
                <w:rFonts w:ascii="GHEA Grapalat" w:hAnsi="GHEA Grapalat" w:cs="Sylfaen"/>
                <w:sz w:val="24"/>
              </w:rPr>
              <w:t>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550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280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Լուսինե Ղարագյոզյան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533CD1">
              <w:rPr>
                <w:rFonts w:ascii="GHEA Grapalat" w:hAnsi="GHEA Grapalat" w:cs="Sylfaen"/>
                <w:sz w:val="24"/>
              </w:rPr>
              <w:t>85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551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281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Մարգարիտտա Կալմուխյան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552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282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Թամարա Ասլիկյան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418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553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283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Թովմաս Մելիքյան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533CD1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533CD1">
              <w:rPr>
                <w:rFonts w:ascii="GHEA Grapalat" w:hAnsi="GHEA Grapalat" w:cs="Sylfaen"/>
                <w:sz w:val="24"/>
              </w:rPr>
              <w:t>402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533CD1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554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lastRenderedPageBreak/>
              <w:t>284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Վահագն Փայան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3</w:t>
            </w:r>
            <w:r w:rsidR="00B55070">
              <w:rPr>
                <w:rFonts w:ascii="GHEA Grapalat" w:hAnsi="GHEA Grapalat" w:cs="Sylfaen"/>
                <w:sz w:val="24"/>
              </w:rPr>
              <w:t>89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555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640F2A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E67E9F" w:rsidRDefault="00640F2A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285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Վիգեն Սիմոնյան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Pr="00B55070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 w:rsidR="00B55070">
              <w:rPr>
                <w:rFonts w:ascii="GHEA Grapalat" w:hAnsi="GHEA Grapalat" w:cs="Sylfaen"/>
                <w:sz w:val="24"/>
                <w:lang w:val="hy-AM"/>
              </w:rPr>
              <w:t>37</w:t>
            </w:r>
            <w:r w:rsidR="00B55070">
              <w:rPr>
                <w:rFonts w:ascii="GHEA Grapalat" w:hAnsi="GHEA Grapalat" w:cs="Sylfaen"/>
                <w:sz w:val="24"/>
              </w:rPr>
              <w:t>2</w:t>
            </w:r>
          </w:p>
          <w:p w:rsidR="00640F2A" w:rsidRDefault="00640F2A" w:rsidP="003E50DC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09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B55070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556</w:t>
            </w:r>
            <w:r w:rsidR="00640F2A"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640F2A" w:rsidRDefault="00640F2A" w:rsidP="003E50DC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Cambria Math" w:hAnsi="Cambria Math" w:cs="Sylfaen"/>
                <w:sz w:val="24"/>
                <w:lang w:val="hy-AM"/>
              </w:rPr>
              <w:t>08․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2A" w:rsidRDefault="00640F2A" w:rsidP="003E50DC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30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</w:rPr>
              <w:t>9.201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DA2F8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DA2F8E" w:rsidRDefault="00DA2F8E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286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Կարեն Խաչատրյան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B55070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423</w:t>
            </w:r>
          </w:p>
          <w:p w:rsidR="00DA2F8E" w:rsidRDefault="00DA2F8E" w:rsidP="00DA2F8E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</w:t>
            </w:r>
            <w:r>
              <w:rPr>
                <w:rFonts w:ascii="GHEA Grapalat" w:hAnsi="GHEA Grapalat" w:cs="Sylfaen"/>
                <w:sz w:val="24"/>
                <w:lang w:val="hy-AM"/>
              </w:rPr>
              <w:t>87</w:t>
            </w:r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DA2F8E" w:rsidRDefault="00DA2F8E" w:rsidP="00DA2F8E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  <w:tr w:rsidR="00DA2F8E" w:rsidRPr="008E131D" w:rsidTr="00445AE1">
        <w:trPr>
          <w:trHeight w:val="7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DA2F8E" w:rsidRDefault="00DA2F8E" w:rsidP="0092127C">
            <w:pPr>
              <w:spacing w:line="360" w:lineRule="auto"/>
              <w:jc w:val="both"/>
              <w:rPr>
                <w:rFonts w:ascii="Cambria Math" w:hAnsi="Cambria Math" w:cs="Sylfaen"/>
                <w:sz w:val="26"/>
                <w:szCs w:val="26"/>
                <w:lang w:val="hy-AM"/>
              </w:rPr>
            </w:pPr>
            <w:r>
              <w:rPr>
                <w:rFonts w:ascii="GHEA Grapalat" w:hAnsi="GHEA Grapalat" w:cs="Sylfaen"/>
                <w:sz w:val="26"/>
                <w:szCs w:val="26"/>
                <w:lang w:val="hy-AM"/>
              </w:rPr>
              <w:t>287</w:t>
            </w:r>
            <w:r>
              <w:rPr>
                <w:rFonts w:ascii="Cambria Math" w:hAnsi="Cambria Math" w:cs="Sylfaen"/>
                <w:sz w:val="26"/>
                <w:szCs w:val="26"/>
                <w:lang w:val="hy-AM"/>
              </w:rPr>
              <w:t>․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7D6DC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Նարինե Ղահրամանյան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Pr="00B55070" w:rsidRDefault="00DA2F8E" w:rsidP="00B100F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421</w:t>
            </w:r>
          </w:p>
          <w:p w:rsidR="00DA2F8E" w:rsidRDefault="00DA2F8E" w:rsidP="00B100F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5</w:t>
            </w:r>
            <w:r>
              <w:rPr>
                <w:rFonts w:ascii="GHEA Grapalat" w:hAnsi="GHEA Grapalat" w:cs="Sylfaen"/>
                <w:sz w:val="24"/>
                <w:lang w:val="hy-AM"/>
              </w:rPr>
              <w:t>88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24"/>
                <w:lang w:val="hy-AM"/>
              </w:rPr>
              <w:t>-Ա</w:t>
            </w:r>
          </w:p>
          <w:p w:rsidR="00DA2F8E" w:rsidRDefault="00DA2F8E" w:rsidP="00B100FD">
            <w:pPr>
              <w:jc w:val="both"/>
              <w:rPr>
                <w:rFonts w:ascii="GHEA Grapalat" w:hAnsi="GHEA Grapalat" w:cs="Sylfaen"/>
                <w:sz w:val="24"/>
                <w:lang w:val="hy-AM"/>
              </w:rPr>
            </w:pPr>
            <w:r w:rsidRPr="00DA2F8E">
              <w:rPr>
                <w:rFonts w:ascii="GHEA Grapalat" w:hAnsi="GHEA Grapalat" w:cs="Sylfaen"/>
                <w:sz w:val="24"/>
                <w:lang w:val="hy-AM"/>
              </w:rPr>
              <w:t>29</w:t>
            </w:r>
            <w:r>
              <w:rPr>
                <w:rFonts w:ascii="Cambria Math" w:hAnsi="Cambria Math" w:cs="Sylfaen"/>
                <w:sz w:val="24"/>
                <w:lang w:val="hy-AM"/>
              </w:rPr>
              <w:t>․</w:t>
            </w:r>
            <w:r>
              <w:rPr>
                <w:rFonts w:ascii="GHEA Grapalat" w:hAnsi="GHEA Grapalat" w:cs="Sylfaen"/>
                <w:sz w:val="24"/>
              </w:rPr>
              <w:t>10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B437CC">
              <w:rPr>
                <w:rFonts w:ascii="GHEA Grapalat" w:hAnsi="GHEA Grapalat" w:cs="Sylfaen"/>
                <w:sz w:val="24"/>
                <w:lang w:val="hy-AM"/>
              </w:rPr>
              <w:t>2019թ</w:t>
            </w:r>
            <w:r w:rsidRPr="00B437CC">
              <w:rPr>
                <w:rFonts w:ascii="Cambria Math" w:hAnsi="Cambria Math" w:cs="Cambria Math"/>
                <w:sz w:val="24"/>
                <w:lang w:val="hy-AM"/>
              </w:rPr>
              <w:t>․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F8E" w:rsidRDefault="00DA2F8E" w:rsidP="00B100FD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28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10</w:t>
            </w:r>
            <w:r>
              <w:rPr>
                <w:rFonts w:ascii="GHEA Grapalat" w:hAnsi="GHEA Grapalat" w:cs="Sylfaen"/>
                <w:sz w:val="24"/>
              </w:rPr>
              <w:t>.201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</w:tr>
    </w:tbl>
    <w:p w:rsidR="00F306C1" w:rsidRPr="00E67E9F" w:rsidRDefault="00F306C1" w:rsidP="00E67E9F">
      <w:pPr>
        <w:tabs>
          <w:tab w:val="left" w:pos="2580"/>
        </w:tabs>
        <w:rPr>
          <w:rFonts w:asciiTheme="minorHAnsi" w:hAnsiTheme="minorHAnsi"/>
          <w:b/>
          <w:lang w:val="hy-AM"/>
        </w:rPr>
      </w:pPr>
    </w:p>
    <w:sectPr w:rsidR="00F306C1" w:rsidRPr="00E67E9F" w:rsidSect="00100664">
      <w:pgSz w:w="12240" w:h="15840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2"/>
    <w:rsid w:val="00005289"/>
    <w:rsid w:val="000078C0"/>
    <w:rsid w:val="0001491A"/>
    <w:rsid w:val="0002199E"/>
    <w:rsid w:val="000576FE"/>
    <w:rsid w:val="000E2EA2"/>
    <w:rsid w:val="00100664"/>
    <w:rsid w:val="0013131B"/>
    <w:rsid w:val="00140A09"/>
    <w:rsid w:val="00147E69"/>
    <w:rsid w:val="00150735"/>
    <w:rsid w:val="00187DDE"/>
    <w:rsid w:val="00196BC5"/>
    <w:rsid w:val="001A5B10"/>
    <w:rsid w:val="001A6C1D"/>
    <w:rsid w:val="001F6AF2"/>
    <w:rsid w:val="002116AC"/>
    <w:rsid w:val="00224C10"/>
    <w:rsid w:val="0023360E"/>
    <w:rsid w:val="00237489"/>
    <w:rsid w:val="002403FA"/>
    <w:rsid w:val="00277C36"/>
    <w:rsid w:val="00286118"/>
    <w:rsid w:val="00296137"/>
    <w:rsid w:val="002A7D3D"/>
    <w:rsid w:val="002D1C9E"/>
    <w:rsid w:val="002D7834"/>
    <w:rsid w:val="0030560E"/>
    <w:rsid w:val="003111D6"/>
    <w:rsid w:val="00387193"/>
    <w:rsid w:val="003E6BBB"/>
    <w:rsid w:val="00445AE1"/>
    <w:rsid w:val="00464B3C"/>
    <w:rsid w:val="004835FB"/>
    <w:rsid w:val="00483DC2"/>
    <w:rsid w:val="00491923"/>
    <w:rsid w:val="004B3F5A"/>
    <w:rsid w:val="00505A72"/>
    <w:rsid w:val="00533CD1"/>
    <w:rsid w:val="00541103"/>
    <w:rsid w:val="005627C3"/>
    <w:rsid w:val="00576D30"/>
    <w:rsid w:val="00590AEF"/>
    <w:rsid w:val="005B11D6"/>
    <w:rsid w:val="005B678A"/>
    <w:rsid w:val="005F1E16"/>
    <w:rsid w:val="00640F2A"/>
    <w:rsid w:val="00654205"/>
    <w:rsid w:val="00660A71"/>
    <w:rsid w:val="00671C16"/>
    <w:rsid w:val="006A5C77"/>
    <w:rsid w:val="006B2617"/>
    <w:rsid w:val="006F4681"/>
    <w:rsid w:val="00762A70"/>
    <w:rsid w:val="007C17E0"/>
    <w:rsid w:val="007D6DCD"/>
    <w:rsid w:val="007F7797"/>
    <w:rsid w:val="0080331C"/>
    <w:rsid w:val="0087137A"/>
    <w:rsid w:val="008975D9"/>
    <w:rsid w:val="008A31AB"/>
    <w:rsid w:val="008A38DB"/>
    <w:rsid w:val="008B462B"/>
    <w:rsid w:val="008C1411"/>
    <w:rsid w:val="008D224F"/>
    <w:rsid w:val="008E131D"/>
    <w:rsid w:val="008F1D93"/>
    <w:rsid w:val="008F5B4A"/>
    <w:rsid w:val="0090683E"/>
    <w:rsid w:val="0092127C"/>
    <w:rsid w:val="00973F1C"/>
    <w:rsid w:val="009A528A"/>
    <w:rsid w:val="009B34FF"/>
    <w:rsid w:val="009C2A38"/>
    <w:rsid w:val="009C4D8F"/>
    <w:rsid w:val="009C62C1"/>
    <w:rsid w:val="009D6FC6"/>
    <w:rsid w:val="009E1E73"/>
    <w:rsid w:val="00A934F3"/>
    <w:rsid w:val="00AA5F77"/>
    <w:rsid w:val="00AD7D8A"/>
    <w:rsid w:val="00AF04BB"/>
    <w:rsid w:val="00B437CC"/>
    <w:rsid w:val="00B55070"/>
    <w:rsid w:val="00B61BF3"/>
    <w:rsid w:val="00B94226"/>
    <w:rsid w:val="00BB0311"/>
    <w:rsid w:val="00BD0CBE"/>
    <w:rsid w:val="00BF4A29"/>
    <w:rsid w:val="00C54314"/>
    <w:rsid w:val="00C61AC8"/>
    <w:rsid w:val="00C7330F"/>
    <w:rsid w:val="00C87F1B"/>
    <w:rsid w:val="00CA5989"/>
    <w:rsid w:val="00CD2F90"/>
    <w:rsid w:val="00CF4ACC"/>
    <w:rsid w:val="00CF5F00"/>
    <w:rsid w:val="00D46B23"/>
    <w:rsid w:val="00D96852"/>
    <w:rsid w:val="00DA2347"/>
    <w:rsid w:val="00DA2F8E"/>
    <w:rsid w:val="00E1532E"/>
    <w:rsid w:val="00E67E9F"/>
    <w:rsid w:val="00E770BE"/>
    <w:rsid w:val="00F306C1"/>
    <w:rsid w:val="00F81708"/>
    <w:rsid w:val="00FA1068"/>
    <w:rsid w:val="00FA474B"/>
    <w:rsid w:val="00FA6559"/>
    <w:rsid w:val="00FC73B8"/>
    <w:rsid w:val="00FF68BC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EA2"/>
    <w:rPr>
      <w:rFonts w:ascii="Times Armenian" w:hAnsi="Times Armeni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E2EA2"/>
    <w:pPr>
      <w:spacing w:line="360" w:lineRule="auto"/>
      <w:jc w:val="both"/>
    </w:pPr>
    <w:rPr>
      <w:sz w:val="24"/>
    </w:rPr>
  </w:style>
  <w:style w:type="table" w:styleId="TableGrid">
    <w:name w:val="Table Grid"/>
    <w:basedOn w:val="TableNormal"/>
    <w:rsid w:val="000E2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1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3E3C-335A-46D4-9C90-ADE30B6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MAni</dc:creator>
  <cp:lastModifiedBy>Mariam Hamamchyan</cp:lastModifiedBy>
  <cp:revision>5</cp:revision>
  <cp:lastPrinted>2019-02-11T06:29:00Z</cp:lastPrinted>
  <dcterms:created xsi:type="dcterms:W3CDTF">2019-04-22T10:05:00Z</dcterms:created>
  <dcterms:modified xsi:type="dcterms:W3CDTF">2019-10-30T05:30:00Z</dcterms:modified>
  <cp:keywords>https://mul2-minfin.gov.am/tasks/96736/oneclick/Dadarecvac_vkayakanner.docx?token=f2a5df7efc7cb7b6231fef9a8cfd8486</cp:keywords>
</cp:coreProperties>
</file>